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00" w:rsidRDefault="00FA31D7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>
        <w:rPr>
          <w:rFonts w:ascii="Times New Roman" w:hAnsi="Times New Roman"/>
          <w:b/>
          <w:kern w:val="0"/>
          <w:sz w:val="24"/>
          <w:szCs w:val="24"/>
          <w:lang w:eastAsia="ru-RU"/>
        </w:rPr>
        <w:t>Техническ</w:t>
      </w:r>
      <w:r w:rsidR="00246060">
        <w:rPr>
          <w:rFonts w:ascii="Times New Roman" w:hAnsi="Times New Roman"/>
          <w:b/>
          <w:kern w:val="0"/>
          <w:sz w:val="24"/>
          <w:szCs w:val="24"/>
          <w:lang w:eastAsia="ru-RU"/>
        </w:rPr>
        <w:t>ое</w:t>
      </w:r>
      <w:r>
        <w:rPr>
          <w:rFonts w:ascii="Times New Roman" w:hAnsi="Times New Roman"/>
          <w:b/>
          <w:kern w:val="0"/>
          <w:sz w:val="24"/>
          <w:szCs w:val="24"/>
          <w:lang w:eastAsia="ru-RU"/>
        </w:rPr>
        <w:t xml:space="preserve"> </w:t>
      </w:r>
      <w:r w:rsidR="00246060">
        <w:rPr>
          <w:rFonts w:ascii="Times New Roman" w:hAnsi="Times New Roman"/>
          <w:b/>
          <w:kern w:val="0"/>
          <w:sz w:val="24"/>
          <w:szCs w:val="24"/>
          <w:lang w:eastAsia="ru-RU"/>
        </w:rPr>
        <w:t>задание</w:t>
      </w:r>
    </w:p>
    <w:p w:rsidR="00D15853" w:rsidRPr="00E20CB4" w:rsidRDefault="00246060" w:rsidP="00D15853">
      <w:pPr>
        <w:pStyle w:val="a3"/>
        <w:shd w:val="clear" w:color="auto" w:fill="FFFFFF"/>
        <w:jc w:val="center"/>
      </w:pPr>
      <w:r>
        <w:rPr>
          <w:b/>
        </w:rPr>
        <w:t>Выполнение работ по замене</w:t>
      </w:r>
      <w:r w:rsidR="00783800" w:rsidRPr="00BB2042">
        <w:rPr>
          <w:b/>
        </w:rPr>
        <w:t xml:space="preserve"> </w:t>
      </w:r>
      <w:r w:rsidR="00A3763F">
        <w:rPr>
          <w:b/>
        </w:rPr>
        <w:t xml:space="preserve">коллиматора для ангиографического комплекса </w:t>
      </w:r>
      <w:proofErr w:type="spellStart"/>
      <w:r w:rsidR="00A3763F">
        <w:rPr>
          <w:b/>
          <w:lang w:val="en-US"/>
        </w:rPr>
        <w:t>Allura</w:t>
      </w:r>
      <w:proofErr w:type="spellEnd"/>
      <w:r w:rsidR="00A3763F" w:rsidRPr="00A3763F">
        <w:rPr>
          <w:b/>
        </w:rPr>
        <w:t xml:space="preserve"> </w:t>
      </w:r>
      <w:proofErr w:type="spellStart"/>
      <w:r w:rsidR="00A3763F">
        <w:rPr>
          <w:b/>
          <w:lang w:val="en-US"/>
        </w:rPr>
        <w:t>Xper</w:t>
      </w:r>
      <w:proofErr w:type="spellEnd"/>
      <w:r w:rsidR="00A3763F" w:rsidRPr="00A3763F">
        <w:rPr>
          <w:b/>
        </w:rPr>
        <w:t xml:space="preserve"> </w:t>
      </w:r>
      <w:r w:rsidR="00A3763F">
        <w:rPr>
          <w:b/>
          <w:lang w:val="en-US"/>
        </w:rPr>
        <w:t>FD</w:t>
      </w:r>
      <w:r w:rsidR="00A3763F" w:rsidRPr="00A3763F">
        <w:rPr>
          <w:b/>
        </w:rPr>
        <w:t>20</w:t>
      </w:r>
      <w:r w:rsidR="00BF0F04" w:rsidRPr="00BB2042">
        <w:rPr>
          <w:b/>
        </w:rPr>
        <w:t xml:space="preserve"> </w:t>
      </w:r>
      <w:r w:rsidR="00BF0F04">
        <w:rPr>
          <w:b/>
        </w:rPr>
        <w:t xml:space="preserve"> </w:t>
      </w:r>
    </w:p>
    <w:p w:rsidR="00A3763F" w:rsidRPr="00D75218" w:rsidRDefault="00246060" w:rsidP="00A3763F">
      <w:pPr>
        <w:suppressAutoHyphens w:val="0"/>
        <w:spacing w:after="0" w:line="240" w:lineRule="auto"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 w:rsidRPr="00D75218">
        <w:rPr>
          <w:rFonts w:ascii="Times New Roman" w:hAnsi="Times New Roman"/>
          <w:b/>
          <w:kern w:val="0"/>
          <w:sz w:val="24"/>
          <w:szCs w:val="24"/>
          <w:lang w:eastAsia="ru-RU"/>
        </w:rPr>
        <w:t>Алгоритм</w:t>
      </w:r>
      <w:r w:rsidR="00D75218">
        <w:rPr>
          <w:rFonts w:ascii="Times New Roman" w:hAnsi="Times New Roman"/>
          <w:b/>
          <w:kern w:val="0"/>
          <w:sz w:val="24"/>
          <w:szCs w:val="24"/>
          <w:lang w:eastAsia="ru-RU"/>
        </w:rPr>
        <w:t xml:space="preserve"> и перечень</w:t>
      </w:r>
      <w:r w:rsidRPr="00D75218">
        <w:rPr>
          <w:rFonts w:ascii="Times New Roman" w:hAnsi="Times New Roman"/>
          <w:b/>
          <w:kern w:val="0"/>
          <w:sz w:val="24"/>
          <w:szCs w:val="24"/>
          <w:lang w:eastAsia="ru-RU"/>
        </w:rPr>
        <w:t xml:space="preserve"> выполняемых работ</w:t>
      </w:r>
      <w:r w:rsidR="00E601C0" w:rsidRPr="00D75218">
        <w:rPr>
          <w:rFonts w:ascii="Times New Roman" w:hAnsi="Times New Roman"/>
          <w:b/>
          <w:kern w:val="0"/>
          <w:sz w:val="24"/>
          <w:szCs w:val="24"/>
          <w:lang w:eastAsia="ru-RU"/>
        </w:rPr>
        <w:t>: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1</w:t>
      </w:r>
      <w:proofErr w:type="gram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В</w:t>
      </w:r>
      <w:proofErr w:type="gramEnd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ыключить систему 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2. Снять крышку рентгеновской трубки с датчиком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3.Отсоединить и демонтировать дефектный коллиматор 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4.Установить и подсоединить новый коллиматор 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5.Установить крышку рентгеновской трубки с датчиком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6. Включить систему 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7. Выполнить загрузку ПО на коллиматор (под сервисом</w:t>
      </w:r>
      <w:proofErr w:type="gram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)</w:t>
      </w:r>
      <w:bookmarkStart w:id="0" w:name="_GoBack"/>
      <w:bookmarkEnd w:id="0"/>
      <w:proofErr w:type="gramEnd"/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8. Выполнить настройку геометрии (под сервисом</w:t>
      </w:r>
      <w:proofErr w:type="gram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)</w:t>
      </w:r>
      <w:proofErr w:type="gramEnd"/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9. Выполнить настройка сенсоров  </w:t>
      </w:r>
      <w:proofErr w:type="spell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Bodyguard</w:t>
      </w:r>
      <w:proofErr w:type="spellEnd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(под сервисом</w:t>
      </w:r>
      <w:proofErr w:type="gram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)</w:t>
      </w:r>
      <w:proofErr w:type="gramEnd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 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10. Выполнить настройку дозы (под сервисом</w:t>
      </w:r>
      <w:proofErr w:type="gram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)</w:t>
      </w:r>
      <w:proofErr w:type="gramEnd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 </w:t>
      </w:r>
    </w:p>
    <w:p w:rsidR="00246060" w:rsidRPr="00246060" w:rsidRDefault="00246060" w:rsidP="0024606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>11. Выполнить проверку работоспособности всех движений С-дуги (под сервисом</w:t>
      </w:r>
      <w:proofErr w:type="gramStart"/>
      <w:r w:rsidRPr="00246060">
        <w:rPr>
          <w:rFonts w:ascii="Times New Roman" w:hAnsi="Times New Roman"/>
          <w:kern w:val="0"/>
          <w:sz w:val="24"/>
          <w:szCs w:val="24"/>
          <w:lang w:eastAsia="ru-RU"/>
        </w:rPr>
        <w:t xml:space="preserve"> )</w:t>
      </w:r>
      <w:proofErr w:type="gramEnd"/>
    </w:p>
    <w:p w:rsidR="00E601C0" w:rsidRPr="00BB2042" w:rsidRDefault="00E601C0" w:rsidP="00E601C0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</w:p>
    <w:tbl>
      <w:tblPr>
        <w:tblW w:w="397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4640"/>
        <w:gridCol w:w="6377"/>
      </w:tblGrid>
      <w:tr w:rsidR="008C7323" w:rsidRPr="00E20CB4" w:rsidTr="008C7323">
        <w:trPr>
          <w:cantSplit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323" w:rsidRPr="00E20CB4" w:rsidRDefault="008C7323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п</w:t>
            </w:r>
            <w:proofErr w:type="gramEnd"/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323" w:rsidRPr="00E20CB4" w:rsidRDefault="008C7323" w:rsidP="008C7323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Наименование и описание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323" w:rsidRPr="00E20CB4" w:rsidRDefault="008C7323" w:rsidP="00D7521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Наименование и описание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 запасной части подлежащей </w:t>
            </w:r>
            <w:r w:rsidR="00D75218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установке</w:t>
            </w:r>
          </w:p>
        </w:tc>
      </w:tr>
      <w:tr w:rsidR="008C7323" w:rsidRPr="00E20CB4" w:rsidTr="008C7323">
        <w:trPr>
          <w:cantSplit/>
          <w:trHeight w:val="1249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23" w:rsidRPr="00E20CB4" w:rsidRDefault="008C7323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E20CB4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23" w:rsidRPr="00DB26AF" w:rsidRDefault="00DB26AF" w:rsidP="008C732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Название: </w:t>
            </w:r>
            <w:proofErr w:type="spellStart"/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Allura</w:t>
            </w:r>
            <w:proofErr w:type="spellEnd"/>
            <w:r w:rsidRPr="00DB26AF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Xper</w:t>
            </w:r>
            <w:proofErr w:type="spellEnd"/>
            <w:r w:rsidRPr="00DB26AF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val="en-US" w:eastAsia="ru-RU"/>
              </w:rPr>
              <w:t>FD</w:t>
            </w:r>
            <w:r w:rsidRPr="00DB26AF"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20</w:t>
            </w:r>
          </w:p>
          <w:p w:rsidR="00DB26AF" w:rsidRDefault="00DB26AF" w:rsidP="008C732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Модель: 722012</w:t>
            </w:r>
          </w:p>
          <w:p w:rsidR="00DB26AF" w:rsidRDefault="00DB26AF" w:rsidP="008C732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Серийный номер: 1186</w:t>
            </w:r>
          </w:p>
          <w:p w:rsidR="00D75218" w:rsidRPr="00DB26AF" w:rsidRDefault="00D75218" w:rsidP="008C732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 xml:space="preserve">Оборудование номер: 56180868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23" w:rsidRDefault="008C7323" w:rsidP="0057184A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Коллиматор </w:t>
            </w:r>
            <w:r w:rsidRPr="0057184A">
              <w:rPr>
                <w:rFonts w:ascii="Times New Roman" w:hAnsi="Times New Roman"/>
                <w:b/>
                <w:sz w:val="24"/>
                <w:szCs w:val="24"/>
              </w:rPr>
              <w:t>NICOL V3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</w:t>
            </w:r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ангиографического комплекса </w:t>
            </w:r>
            <w:proofErr w:type="spellStart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>Allura</w:t>
            </w:r>
            <w:proofErr w:type="spellEnd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>Xper</w:t>
            </w:r>
            <w:proofErr w:type="spellEnd"/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 FD20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8C7323" w:rsidRPr="0057184A" w:rsidRDefault="008C7323" w:rsidP="0057184A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57184A">
              <w:rPr>
                <w:rFonts w:ascii="Times New Roman" w:hAnsi="Times New Roman"/>
                <w:b/>
                <w:sz w:val="24"/>
                <w:szCs w:val="24"/>
              </w:rPr>
              <w:t xml:space="preserve">ерийный номер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459800858161</w:t>
            </w:r>
          </w:p>
        </w:tc>
      </w:tr>
      <w:tr w:rsidR="008C7323" w:rsidRPr="00E20CB4" w:rsidTr="00DB26AF">
        <w:trPr>
          <w:cantSplit/>
          <w:trHeight w:val="713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23" w:rsidRPr="00FA31D7" w:rsidRDefault="008C7323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6AF" w:rsidRPr="00E20CB4" w:rsidRDefault="008C7323" w:rsidP="00DB26AF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Гарантия</w:t>
            </w:r>
            <w:r w:rsidR="00DB26AF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B26AF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на</w:t>
            </w:r>
            <w:proofErr w:type="gramEnd"/>
            <w:r w:rsidR="00DB26AF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результата работ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23" w:rsidRPr="00E20CB4" w:rsidRDefault="008C7323" w:rsidP="0057184A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3 месяцев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 даты ввода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эксплуатацию.</w:t>
            </w:r>
          </w:p>
        </w:tc>
      </w:tr>
    </w:tbl>
    <w:p w:rsidR="00783800" w:rsidRPr="00BB2042" w:rsidRDefault="00783800" w:rsidP="00783800">
      <w:pPr>
        <w:suppressAutoHyphens w:val="0"/>
        <w:spacing w:after="0" w:line="24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sectPr w:rsidR="00783800" w:rsidRPr="00BB2042" w:rsidSect="0078380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2DF9"/>
    <w:multiLevelType w:val="hybridMultilevel"/>
    <w:tmpl w:val="0A1E6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C34A9"/>
    <w:multiLevelType w:val="hybridMultilevel"/>
    <w:tmpl w:val="015A34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DC7437"/>
    <w:multiLevelType w:val="hybridMultilevel"/>
    <w:tmpl w:val="E1B0A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D0F95"/>
    <w:multiLevelType w:val="hybridMultilevel"/>
    <w:tmpl w:val="0666D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56B0A17"/>
    <w:multiLevelType w:val="hybridMultilevel"/>
    <w:tmpl w:val="87A09E1E"/>
    <w:lvl w:ilvl="0" w:tplc="B85C13E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00"/>
    <w:rsid w:val="001020E0"/>
    <w:rsid w:val="00132237"/>
    <w:rsid w:val="001A63FC"/>
    <w:rsid w:val="002115C4"/>
    <w:rsid w:val="00246060"/>
    <w:rsid w:val="00342035"/>
    <w:rsid w:val="0052740C"/>
    <w:rsid w:val="00567E49"/>
    <w:rsid w:val="0057184A"/>
    <w:rsid w:val="00783800"/>
    <w:rsid w:val="008620F1"/>
    <w:rsid w:val="008975BA"/>
    <w:rsid w:val="008C7323"/>
    <w:rsid w:val="00A3763F"/>
    <w:rsid w:val="00A65040"/>
    <w:rsid w:val="00BB2042"/>
    <w:rsid w:val="00BF0F04"/>
    <w:rsid w:val="00C573A9"/>
    <w:rsid w:val="00D15853"/>
    <w:rsid w:val="00D37BF3"/>
    <w:rsid w:val="00D75218"/>
    <w:rsid w:val="00DB26AF"/>
    <w:rsid w:val="00E20CB4"/>
    <w:rsid w:val="00E601C0"/>
    <w:rsid w:val="00F7621A"/>
    <w:rsid w:val="00FA31D7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paragraph" w:styleId="a3">
    <w:name w:val="Normal (Web)"/>
    <w:basedOn w:val="a"/>
    <w:uiPriority w:val="99"/>
    <w:unhideWhenUsed/>
    <w:rsid w:val="00D15853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0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9730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74081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98278137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Молчанов Антон Игоревич</cp:lastModifiedBy>
  <cp:revision>7</cp:revision>
  <dcterms:created xsi:type="dcterms:W3CDTF">2018-06-29T08:40:00Z</dcterms:created>
  <dcterms:modified xsi:type="dcterms:W3CDTF">2019-03-27T03:35:00Z</dcterms:modified>
</cp:coreProperties>
</file>